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7B7A" w:rsidRPr="00727CFE" w:rsidRDefault="00A56293">
      <w:pPr>
        <w:rPr>
          <w:rFonts w:ascii="David" w:hAnsi="David" w:cs="David"/>
          <w:bCs/>
          <w:sz w:val="24"/>
          <w:szCs w:val="24"/>
          <w:u w:val="single"/>
        </w:rPr>
      </w:pPr>
      <w:bookmarkStart w:id="0" w:name="_GoBack"/>
      <w:bookmarkEnd w:id="0"/>
      <w:r w:rsidRPr="00727CFE">
        <w:rPr>
          <w:rFonts w:ascii="David" w:hAnsi="David" w:cs="David"/>
          <w:bCs/>
          <w:sz w:val="24"/>
          <w:szCs w:val="24"/>
          <w:u w:val="single"/>
          <w:rtl/>
        </w:rPr>
        <w:t>חיזוק חגורת כתפיים אצבעות וכף יד</w:t>
      </w:r>
    </w:p>
    <w:p w14:paraId="00000002" w14:textId="77777777" w:rsidR="00517B7A" w:rsidRPr="00727CFE" w:rsidRDefault="00A56293">
      <w:pPr>
        <w:rPr>
          <w:rFonts w:ascii="David" w:hAnsi="David" w:cs="David"/>
          <w:b/>
          <w:sz w:val="24"/>
          <w:szCs w:val="24"/>
        </w:rPr>
      </w:pPr>
      <w:r w:rsidRPr="00727CFE">
        <w:rPr>
          <w:rFonts w:ascii="David" w:hAnsi="David" w:cs="David"/>
          <w:b/>
          <w:sz w:val="24"/>
          <w:szCs w:val="24"/>
          <w:rtl/>
        </w:rPr>
        <w:t xml:space="preserve">רעיונות לתרגולים במסגרת הבית </w:t>
      </w:r>
    </w:p>
    <w:p w14:paraId="00000003" w14:textId="77777777" w:rsidR="00517B7A" w:rsidRPr="00727CFE" w:rsidRDefault="00A56293">
      <w:pPr>
        <w:rPr>
          <w:rFonts w:ascii="David" w:hAnsi="David" w:cs="David"/>
          <w:b/>
          <w:sz w:val="24"/>
          <w:szCs w:val="24"/>
          <w:u w:val="single"/>
        </w:rPr>
      </w:pPr>
      <w:r w:rsidRPr="00727CFE">
        <w:rPr>
          <w:rFonts w:ascii="David" w:hAnsi="David" w:cs="David"/>
          <w:b/>
          <w:sz w:val="24"/>
          <w:szCs w:val="24"/>
          <w:u w:val="single"/>
          <w:rtl/>
        </w:rPr>
        <w:t xml:space="preserve">מניפולציה וחיזוק של שכ"י </w:t>
      </w:r>
    </w:p>
    <w:p w14:paraId="00000004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צביעת משטחים עם צבעים קטנים</w:t>
      </w:r>
    </w:p>
    <w:p w14:paraId="00000005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ציור על לוח או קיר</w:t>
      </w:r>
    </w:p>
    <w:p w14:paraId="00000006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ליצור כוסית מכפות הידיים שבתוכה אורז/עדשים/קימוטי נייר, ולשפוך לאט תוך הרפית האחיזה..</w:t>
      </w:r>
    </w:p>
    <w:p w14:paraId="00000007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הפיכת מטבע על השולחן.</w:t>
      </w:r>
    </w:p>
    <w:p w14:paraId="00000008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להרים חפצים בעזרת פינצטה או להשחיל במבה על שיפוד.</w:t>
      </w:r>
    </w:p>
    <w:p w14:paraId="00000009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לישת פלסטלינה</w:t>
      </w:r>
    </w:p>
    <w:p w14:paraId="0000000A" w14:textId="77777777" w:rsidR="00517B7A" w:rsidRPr="00727CFE" w:rsidRDefault="00A56293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הדבקת מדבקות</w:t>
      </w:r>
    </w:p>
    <w:p w14:paraId="0000000B" w14:textId="77777777" w:rsidR="00517B7A" w:rsidRPr="00727CFE" w:rsidRDefault="00517B7A">
      <w:pPr>
        <w:spacing w:after="0" w:line="240" w:lineRule="auto"/>
        <w:ind w:left="720"/>
        <w:rPr>
          <w:rFonts w:ascii="David" w:hAnsi="David" w:cs="David"/>
          <w:sz w:val="24"/>
          <w:szCs w:val="24"/>
        </w:rPr>
      </w:pPr>
    </w:p>
    <w:p w14:paraId="0000000C" w14:textId="77777777" w:rsidR="00517B7A" w:rsidRPr="00727CFE" w:rsidRDefault="00A56293">
      <w:pPr>
        <w:rPr>
          <w:rFonts w:ascii="David" w:hAnsi="David" w:cs="David"/>
          <w:b/>
          <w:sz w:val="24"/>
          <w:szCs w:val="24"/>
          <w:u w:val="single"/>
        </w:rPr>
      </w:pPr>
      <w:r w:rsidRPr="00727CFE">
        <w:rPr>
          <w:rFonts w:ascii="David" w:hAnsi="David" w:cs="David"/>
          <w:b/>
          <w:sz w:val="24"/>
          <w:szCs w:val="24"/>
          <w:u w:val="single"/>
          <w:rtl/>
        </w:rPr>
        <w:t>חיזוק אצבעות</w:t>
      </w:r>
    </w:p>
    <w:p w14:paraId="0000000D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מריחת פלסטלינה על בריסטול</w:t>
      </w:r>
    </w:p>
    <w:p w14:paraId="0000000E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יצירת נחשים עם פלסטלינה,</w:t>
      </w:r>
    </w:p>
    <w:p w14:paraId="0000000F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מעיכת כדורים מפלסטלינה</w:t>
      </w:r>
    </w:p>
    <w:p w14:paraId="00000010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לצייר על משטח פלסטלינה באמצעות קיסמים או גפרורים</w:t>
      </w:r>
    </w:p>
    <w:p w14:paraId="00000011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הכנת סלט פירות</w:t>
      </w:r>
    </w:p>
    <w:p w14:paraId="00000012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סחיטת מיץ תפוזים במסחטה ידנית</w:t>
      </w:r>
    </w:p>
    <w:p w14:paraId="00000013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 xml:space="preserve">סחיטת ספוג במים </w:t>
      </w:r>
    </w:p>
    <w:p w14:paraId="00000014" w14:textId="77777777" w:rsidR="00517B7A" w:rsidRPr="00727CFE" w:rsidRDefault="00A56293">
      <w:pPr>
        <w:numPr>
          <w:ilvl w:val="0"/>
          <w:numId w:val="4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לישת בצק</w:t>
      </w:r>
    </w:p>
    <w:p w14:paraId="00000015" w14:textId="77777777" w:rsidR="00517B7A" w:rsidRPr="00727CFE" w:rsidRDefault="00517B7A">
      <w:pPr>
        <w:ind w:left="360"/>
        <w:rPr>
          <w:rFonts w:ascii="David" w:hAnsi="David" w:cs="David"/>
          <w:sz w:val="24"/>
          <w:szCs w:val="24"/>
        </w:rPr>
      </w:pPr>
    </w:p>
    <w:p w14:paraId="00000016" w14:textId="77777777" w:rsidR="00517B7A" w:rsidRPr="00727CFE" w:rsidRDefault="00A56293">
      <w:pPr>
        <w:rPr>
          <w:rFonts w:ascii="David" w:hAnsi="David" w:cs="David"/>
          <w:b/>
          <w:sz w:val="24"/>
          <w:szCs w:val="24"/>
          <w:u w:val="single"/>
        </w:rPr>
      </w:pPr>
      <w:r w:rsidRPr="00727CFE">
        <w:rPr>
          <w:rFonts w:ascii="David" w:hAnsi="David" w:cs="David"/>
          <w:b/>
          <w:sz w:val="24"/>
          <w:szCs w:val="24"/>
          <w:u w:val="single"/>
          <w:rtl/>
        </w:rPr>
        <w:t>חיזוק חגורת כתפיים</w:t>
      </w:r>
    </w:p>
    <w:p w14:paraId="00000017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הליכת מריצה</w:t>
      </w:r>
    </w:p>
    <w:p w14:paraId="00000018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b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הליכת</w:t>
      </w:r>
      <w:r w:rsidRPr="00727CFE">
        <w:rPr>
          <w:rFonts w:ascii="David" w:hAnsi="David" w:cs="David"/>
          <w:b/>
          <w:sz w:val="24"/>
          <w:szCs w:val="24"/>
        </w:rPr>
        <w:t xml:space="preserve"> </w:t>
      </w:r>
      <w:r w:rsidRPr="00727CFE">
        <w:rPr>
          <w:rFonts w:ascii="David" w:hAnsi="David" w:cs="David"/>
          <w:sz w:val="24"/>
          <w:szCs w:val="24"/>
          <w:rtl/>
        </w:rPr>
        <w:t>סרטן</w:t>
      </w:r>
    </w:p>
    <w:p w14:paraId="00000019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b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 xml:space="preserve">לגלגל כדור לשער תוך כדי עמידת ארבע </w:t>
      </w:r>
    </w:p>
    <w:p w14:paraId="0000001A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b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לצייר על קיר או לוח</w:t>
      </w:r>
    </w:p>
    <w:p w14:paraId="0000001B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טיפוס בסולם</w:t>
      </w:r>
    </w:p>
    <w:p w14:paraId="0000001C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שכיבה מתחת לשולחן, וציור על דף מודבק (או מדבקות או מריחת פלסטלינה)</w:t>
      </w:r>
    </w:p>
    <w:p w14:paraId="0000001D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 xml:space="preserve">לנקות משטחים מאונכים (ארונות מטבח) </w:t>
      </w:r>
    </w:p>
    <w:p w14:paraId="0000001E" w14:textId="77777777" w:rsidR="00517B7A" w:rsidRPr="00727CFE" w:rsidRDefault="00A56293">
      <w:pPr>
        <w:numPr>
          <w:ilvl w:val="0"/>
          <w:numId w:val="5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למחוק לוח מאונך</w:t>
      </w:r>
    </w:p>
    <w:p w14:paraId="0000001F" w14:textId="77777777" w:rsidR="00517B7A" w:rsidRPr="00727CFE" w:rsidRDefault="00517B7A">
      <w:pPr>
        <w:rPr>
          <w:rFonts w:ascii="David" w:hAnsi="David" w:cs="David"/>
          <w:b/>
          <w:sz w:val="24"/>
          <w:szCs w:val="24"/>
          <w:u w:val="single"/>
        </w:rPr>
      </w:pPr>
    </w:p>
    <w:p w14:paraId="00000020" w14:textId="77777777" w:rsidR="00517B7A" w:rsidRPr="00727CFE" w:rsidRDefault="00A56293">
      <w:pPr>
        <w:rPr>
          <w:rFonts w:ascii="David" w:hAnsi="David" w:cs="David"/>
          <w:b/>
          <w:sz w:val="24"/>
          <w:szCs w:val="24"/>
          <w:u w:val="single"/>
        </w:rPr>
      </w:pPr>
      <w:r w:rsidRPr="00727CFE">
        <w:rPr>
          <w:rFonts w:ascii="David" w:hAnsi="David" w:cs="David"/>
          <w:b/>
          <w:sz w:val="24"/>
          <w:szCs w:val="24"/>
          <w:u w:val="single"/>
          <w:rtl/>
        </w:rPr>
        <w:t>חיזוק כף יד ואצבעות</w:t>
      </w:r>
    </w:p>
    <w:p w14:paraId="00000021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גזירה ברצף, בתוך שבילים, צורות שונות,</w:t>
      </w:r>
    </w:p>
    <w:p w14:paraId="00000022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הדבקת מדבקות</w:t>
      </w:r>
    </w:p>
    <w:p w14:paraId="00000023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השחלת חרוזים</w:t>
      </w:r>
    </w:p>
    <w:p w14:paraId="00000024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הכנת אוכל</w:t>
      </w:r>
    </w:p>
    <w:p w14:paraId="00000025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צביעה/ כתיבה</w:t>
      </w:r>
    </w:p>
    <w:p w14:paraId="00000026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לגרד ירקות במגרדת</w:t>
      </w:r>
    </w:p>
    <w:p w14:paraId="00000027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ציור מסביב לכף היד</w:t>
      </w:r>
    </w:p>
    <w:p w14:paraId="00000028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 xml:space="preserve">משחק </w:t>
      </w:r>
      <w:r w:rsidRPr="00727CFE">
        <w:rPr>
          <w:rFonts w:ascii="David" w:hAnsi="David" w:cs="David"/>
          <w:sz w:val="24"/>
          <w:szCs w:val="24"/>
        </w:rPr>
        <w:t xml:space="preserve">GO </w:t>
      </w:r>
      <w:proofErr w:type="spellStart"/>
      <w:r w:rsidRPr="00727CFE">
        <w:rPr>
          <w:rFonts w:ascii="David" w:hAnsi="David" w:cs="David"/>
          <w:sz w:val="24"/>
          <w:szCs w:val="24"/>
        </w:rPr>
        <w:t>GO</w:t>
      </w:r>
      <w:proofErr w:type="spellEnd"/>
    </w:p>
    <w:p w14:paraId="00000029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גלגול גליל על קיר בשתי הידיים</w:t>
      </w:r>
    </w:p>
    <w:p w14:paraId="0000002A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קליעת חלה מפלסטלינה, יצירת כדור בין 2 הידיים</w:t>
      </w:r>
    </w:p>
    <w:p w14:paraId="0000002B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קריעת ניירות בידיים ועם סרגל</w:t>
      </w:r>
    </w:p>
    <w:p w14:paraId="0000002C" w14:textId="77777777" w:rsidR="00517B7A" w:rsidRPr="00727CFE" w:rsidRDefault="00A56293">
      <w:pPr>
        <w:numPr>
          <w:ilvl w:val="0"/>
          <w:numId w:val="1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727CFE">
        <w:rPr>
          <w:rFonts w:ascii="David" w:hAnsi="David" w:cs="David"/>
          <w:sz w:val="24"/>
          <w:szCs w:val="24"/>
          <w:rtl/>
        </w:rPr>
        <w:t>השחלת מהדקי משרד לשרשרת.</w:t>
      </w:r>
    </w:p>
    <w:p w14:paraId="0000002D" w14:textId="77777777" w:rsidR="00517B7A" w:rsidRPr="00727CFE" w:rsidRDefault="00517B7A">
      <w:pPr>
        <w:jc w:val="center"/>
        <w:rPr>
          <w:rFonts w:ascii="David" w:eastAsia="Arial" w:hAnsi="David" w:cs="David"/>
          <w:sz w:val="24"/>
          <w:szCs w:val="24"/>
        </w:rPr>
      </w:pPr>
    </w:p>
    <w:p w14:paraId="0000002E" w14:textId="77777777" w:rsidR="00517B7A" w:rsidRPr="00727CFE" w:rsidRDefault="00517B7A">
      <w:pPr>
        <w:jc w:val="center"/>
        <w:rPr>
          <w:rFonts w:ascii="David" w:eastAsia="Arial" w:hAnsi="David" w:cs="David"/>
          <w:sz w:val="24"/>
          <w:szCs w:val="24"/>
        </w:rPr>
      </w:pPr>
    </w:p>
    <w:p w14:paraId="0000002F" w14:textId="77777777" w:rsidR="00517B7A" w:rsidRPr="00727CFE" w:rsidRDefault="00A56293">
      <w:pPr>
        <w:rPr>
          <w:rFonts w:ascii="David" w:eastAsia="Arial" w:hAnsi="David" w:cs="David"/>
          <w:b/>
          <w:sz w:val="24"/>
          <w:szCs w:val="24"/>
          <w:u w:val="single"/>
        </w:rPr>
      </w:pPr>
      <w:r w:rsidRPr="00727CFE">
        <w:rPr>
          <w:rFonts w:ascii="David" w:eastAsia="Arial" w:hAnsi="David" w:cs="David"/>
          <w:b/>
          <w:sz w:val="24"/>
          <w:szCs w:val="24"/>
          <w:u w:val="single"/>
          <w:rtl/>
        </w:rPr>
        <w:t xml:space="preserve">סכמת גוף </w:t>
      </w:r>
    </w:p>
    <w:p w14:paraId="00000030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lastRenderedPageBreak/>
        <w:t>חיבוק חזק</w:t>
      </w:r>
    </w:p>
    <w:p w14:paraId="00000031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לגלגל בצורה הדוקה את הילד בתוך שמיכה</w:t>
      </w:r>
    </w:p>
    <w:p w14:paraId="00000032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עיסוי הגוף ולחיצות עמוקות על הגוף</w:t>
      </w:r>
    </w:p>
    <w:p w14:paraId="00000033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לדחוף דברים כבדים</w:t>
      </w:r>
    </w:p>
    <w:p w14:paraId="00000034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 xml:space="preserve">הליכה על ארבע </w:t>
      </w:r>
    </w:p>
    <w:p w14:paraId="00000035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 xml:space="preserve">הליכת מריצה </w:t>
      </w:r>
    </w:p>
    <w:p w14:paraId="00000036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 xml:space="preserve">הליכת דוב </w:t>
      </w:r>
    </w:p>
    <w:p w14:paraId="00000037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קפיצות חמור</w:t>
      </w:r>
    </w:p>
    <w:p w14:paraId="00000038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עמידת ידיים</w:t>
      </w:r>
    </w:p>
    <w:p w14:paraId="00000039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טיפוס עכביש במסדרון</w:t>
      </w:r>
    </w:p>
    <w:p w14:paraId="0000003A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זחילה מתחת למזרונים</w:t>
      </w:r>
    </w:p>
    <w:p w14:paraId="0000003B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התמסרות בכדור כבד או בשקית עם קטניות</w:t>
      </w:r>
    </w:p>
    <w:p w14:paraId="0000003C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משחק בעמידת 6 או בשכיבה על הבטן והישענות על המרפקים</w:t>
      </w:r>
    </w:p>
    <w:p w14:paraId="0000003D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משיכות חבל</w:t>
      </w:r>
    </w:p>
    <w:p w14:paraId="0000003E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 xml:space="preserve">דחיפת קיר,  דחיפת כדור טיפולי כנגד התנגדות, דחיפת גו לגו, דחיפת ידיים לידיים </w:t>
      </w:r>
    </w:p>
    <w:p w14:paraId="0000003F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לצייר או לכתוב על לוח או דף שמודבק לקיר למשך 10 דקות לפחות.</w:t>
      </w:r>
    </w:p>
    <w:p w14:paraId="00000040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ריכוך פלסטלינה על ידי הפעלת כוח בידיים - מעיכה, גלגול...</w:t>
      </w:r>
    </w:p>
    <w:p w14:paraId="00000041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מריחת פלסטלינה על ציור</w:t>
      </w:r>
    </w:p>
    <w:p w14:paraId="00000042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מעיכת פלסטלינה עם קצות האצבעות - אגודל ואצבע, אגודל ואמה, אגודל וקמיצה, אגודל וזרת.</w:t>
      </w:r>
    </w:p>
    <w:p w14:paraId="00000043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לישת בצק של חלות או עוגיות</w:t>
      </w:r>
    </w:p>
    <w:p w14:paraId="00000044" w14:textId="77777777" w:rsidR="00517B7A" w:rsidRPr="00727CFE" w:rsidRDefault="00517B7A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</w:p>
    <w:p w14:paraId="00000045" w14:textId="77777777" w:rsidR="00517B7A" w:rsidRPr="00727CFE" w:rsidRDefault="00517B7A">
      <w:pPr>
        <w:rPr>
          <w:rFonts w:ascii="David" w:eastAsia="Arial" w:hAnsi="David" w:cs="David"/>
          <w:sz w:val="24"/>
          <w:szCs w:val="24"/>
        </w:rPr>
      </w:pPr>
    </w:p>
    <w:p w14:paraId="00000046" w14:textId="77777777" w:rsidR="00517B7A" w:rsidRPr="00727CFE" w:rsidRDefault="00A56293">
      <w:pPr>
        <w:rPr>
          <w:rFonts w:ascii="David" w:eastAsia="Arial" w:hAnsi="David" w:cs="David"/>
          <w:i/>
          <w:sz w:val="24"/>
          <w:szCs w:val="24"/>
        </w:rPr>
      </w:pPr>
      <w:r w:rsidRPr="00727CFE">
        <w:rPr>
          <w:rFonts w:ascii="David" w:eastAsia="Arial" w:hAnsi="David" w:cs="David"/>
          <w:i/>
          <w:sz w:val="24"/>
          <w:szCs w:val="24"/>
          <w:rtl/>
        </w:rPr>
        <w:t>בגינת משחקים:</w:t>
      </w:r>
    </w:p>
    <w:p w14:paraId="00000047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לטפס על מגלשה מלמטה</w:t>
      </w:r>
    </w:p>
    <w:p w14:paraId="00000048" w14:textId="77777777" w:rsidR="00517B7A" w:rsidRPr="00727CFE" w:rsidRDefault="00A56293">
      <w:pPr>
        <w:numPr>
          <w:ilvl w:val="3"/>
          <w:numId w:val="2"/>
        </w:numPr>
        <w:spacing w:after="0" w:line="240" w:lineRule="auto"/>
        <w:ind w:left="567" w:hanging="567"/>
        <w:rPr>
          <w:rFonts w:ascii="David" w:eastAsia="Arial" w:hAnsi="David" w:cs="David"/>
          <w:sz w:val="24"/>
          <w:szCs w:val="24"/>
        </w:rPr>
      </w:pPr>
      <w:r w:rsidRPr="00727CFE">
        <w:rPr>
          <w:rFonts w:ascii="David" w:eastAsia="Arial" w:hAnsi="David" w:cs="David"/>
          <w:sz w:val="24"/>
          <w:szCs w:val="24"/>
          <w:rtl/>
        </w:rPr>
        <w:t>לעבור משלב לשלב על הסולם המאוזן</w:t>
      </w:r>
    </w:p>
    <w:p w14:paraId="00000049" w14:textId="77777777" w:rsidR="00517B7A" w:rsidRPr="00727CFE" w:rsidRDefault="00517B7A">
      <w:pPr>
        <w:rPr>
          <w:rFonts w:ascii="David" w:eastAsia="Arial" w:hAnsi="David" w:cs="David"/>
          <w:sz w:val="24"/>
          <w:szCs w:val="24"/>
        </w:rPr>
      </w:pPr>
    </w:p>
    <w:p w14:paraId="0000004A" w14:textId="77777777" w:rsidR="00517B7A" w:rsidRPr="00727CFE" w:rsidRDefault="00517B7A">
      <w:pPr>
        <w:rPr>
          <w:rFonts w:ascii="David" w:eastAsia="Arial" w:hAnsi="David" w:cs="David"/>
          <w:sz w:val="24"/>
          <w:szCs w:val="24"/>
        </w:rPr>
      </w:pPr>
    </w:p>
    <w:p w14:paraId="0000004B" w14:textId="77777777" w:rsidR="00517B7A" w:rsidRPr="00727CFE" w:rsidRDefault="00517B7A">
      <w:pPr>
        <w:spacing w:after="0" w:line="240" w:lineRule="auto"/>
        <w:ind w:left="720"/>
        <w:rPr>
          <w:rFonts w:ascii="David" w:hAnsi="David" w:cs="David"/>
          <w:sz w:val="24"/>
          <w:szCs w:val="24"/>
        </w:rPr>
      </w:pPr>
    </w:p>
    <w:sectPr w:rsidR="00517B7A" w:rsidRPr="00727CF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E1B"/>
    <w:multiLevelType w:val="multilevel"/>
    <w:tmpl w:val="ABD0DCB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F436DD"/>
    <w:multiLevelType w:val="multilevel"/>
    <w:tmpl w:val="D8C0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230B"/>
    <w:multiLevelType w:val="multilevel"/>
    <w:tmpl w:val="1EC4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639A"/>
    <w:multiLevelType w:val="multilevel"/>
    <w:tmpl w:val="A0705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3FE"/>
    <w:multiLevelType w:val="multilevel"/>
    <w:tmpl w:val="4F002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7A"/>
    <w:rsid w:val="00517B7A"/>
    <w:rsid w:val="00727CFE"/>
    <w:rsid w:val="00A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9D646-B51B-4C6A-A216-70542FE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1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FNrRE7ro7fWx4D9aFTYyK+VHdQ==">AMUW2mU3ONJI89kiwZ6oxE9bN2i2Ct9UCZf2c8Lu4f0YOdnsaVecQa+685Yh1XyhJCD40xhJQTdLnhSK7G9nMFg9bnBB45yKCtKtgHONtCOzNhLo1f+vpEY=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יפצוק</dc:creator>
  <cp:lastModifiedBy>Asus</cp:lastModifiedBy>
  <cp:revision>3</cp:revision>
  <dcterms:created xsi:type="dcterms:W3CDTF">2023-10-14T12:52:00Z</dcterms:created>
  <dcterms:modified xsi:type="dcterms:W3CDTF">2023-11-01T11:01:00Z</dcterms:modified>
</cp:coreProperties>
</file>